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B107DF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7749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06E2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</w:t>
            </w:r>
          </w:p>
          <w:p w:rsidR="00FC12E3" w:rsidRPr="00C2759B" w:rsidRDefault="00286AAC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</w:t>
            </w:r>
            <w:r w:rsidR="00FC12E3"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F724E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F724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724E2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F724E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724E2">
              <w:rPr>
                <w:rFonts w:ascii="TH SarabunPSK" w:hAnsi="TH SarabunPSK" w:cs="TH SarabunPSK" w:hint="cs"/>
                <w:sz w:val="30"/>
                <w:szCs w:val="30"/>
                <w:cs/>
              </w:rPr>
              <w:t>0-2354-5678</w:t>
            </w:r>
          </w:p>
        </w:tc>
      </w:tr>
      <w:tr w:rsidR="005107A2" w:rsidRPr="003B7C5A" w:rsidTr="007A6FEE">
        <w:tc>
          <w:tcPr>
            <w:tcW w:w="9610" w:type="dxa"/>
            <w:gridSpan w:val="3"/>
          </w:tcPr>
          <w:p w:rsidR="005107A2" w:rsidRDefault="005107A2" w:rsidP="00DA469A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A5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  <w:r w:rsidR="00DA469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="003A55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0-2354-5678 ต่อ </w:t>
            </w:r>
            <w:r w:rsidR="00A9031B">
              <w:rPr>
                <w:rFonts w:ascii="TH SarabunPSK" w:hAnsi="TH SarabunPSK" w:cs="TH SarabunPSK"/>
                <w:sz w:val="30"/>
                <w:szCs w:val="30"/>
              </w:rPr>
              <w:t>2001</w:t>
            </w:r>
          </w:p>
          <w:p w:rsidR="00DA469A" w:rsidRPr="00DA469A" w:rsidRDefault="00DA469A" w:rsidP="00DA469A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 ภูศรี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A903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  </w:t>
            </w:r>
            <w:r w:rsidR="00A9031B"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A9031B">
              <w:rPr>
                <w:rFonts w:ascii="TH SarabunPSK" w:hAnsi="TH SarabunPSK" w:cs="TH SarabunPSK" w:hint="cs"/>
                <w:sz w:val="30"/>
                <w:szCs w:val="30"/>
                <w:cs/>
              </w:rPr>
              <w:t>0-2354-5678 ต่อ 2002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</w:t>
            </w:r>
            <w:r w:rsidR="00286A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286A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4"/>
              </w:numPr>
              <w:tabs>
                <w:tab w:val="left" w:pos="867"/>
                <w:tab w:val="left" w:pos="1137"/>
              </w:tabs>
              <w:ind w:left="1491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6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จัดทำรายงานสรุปผลการดำเนินการตามแผนบริหารความเสี่ยง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1F72D7" w:rsidRDefault="00DF7BFF" w:rsidP="001F72D7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</w:t>
            </w:r>
            <w:r w:rsidR="001F72D7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8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การควบคุมและปรับปรุงกระบวนการ ผลการดำเนินการและคุณภาพของผลผลิต</w:t>
            </w:r>
            <w:r w:rsidR="00286AA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EE39F1" w:rsidRDefault="00DF7BFF" w:rsidP="00135533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EE39F1" w:rsidRDefault="00135533" w:rsidP="00EE39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="00EE39F1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>14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EE39F1" w:rsidRDefault="00135533" w:rsidP="0013553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EE39F1" w:rsidRDefault="00135533" w:rsidP="0013553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EE39F1" w:rsidRDefault="00135533" w:rsidP="00135533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="00DF7BFF" w:rsidRPr="00EE39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BB1D9A" w:rsidRPr="00BB1D9A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D92C1E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26" w:type="dxa"/>
                </w:tcPr>
                <w:p w:rsidR="008F16D7" w:rsidRPr="00775AFF" w:rsidRDefault="00D92C1E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322" w:type="dxa"/>
                </w:tcPr>
                <w:p w:rsidR="008F16D7" w:rsidRPr="00775AFF" w:rsidRDefault="00D92C1E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C27EE">
        <w:trPr>
          <w:trHeight w:val="826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D4F1D" w:rsidRPr="00A15401" w:rsidRDefault="007E6D75" w:rsidP="00BD4F1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1540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สำนักงานบริหารเทคโนโลยีสารสนเทศเพื่อพัฒนาการศึกษา ได้</w:t>
            </w:r>
            <w:r w:rsidR="00BD4F1D" w:rsidRPr="00A15401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ดำเนินการตามแนวทางการพัฒนาคุณภาพการบริหารจัดการภาครัฐขอ</w:t>
            </w:r>
            <w:r w:rsidR="00A154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งสำนักงานคณะกรรมการการอุดมศึกษา </w:t>
            </w:r>
            <w:r w:rsidR="00BD4F1D" w:rsidRPr="00A15401">
              <w:rPr>
                <w:rFonts w:ascii="TH SarabunPSK" w:hAnsi="TH SarabunPSK" w:cs="TH SarabunPSK"/>
                <w:sz w:val="30"/>
                <w:szCs w:val="30"/>
                <w:cs/>
              </w:rPr>
              <w:t>ดังนี้</w:t>
            </w:r>
          </w:p>
          <w:p w:rsidR="00BD4F1D" w:rsidRPr="00A15401" w:rsidRDefault="00BD4F1D" w:rsidP="00261508">
            <w:pPr>
              <w:pStyle w:val="ListParagraph"/>
              <w:numPr>
                <w:ilvl w:val="0"/>
                <w:numId w:val="10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15401">
              <w:rPr>
                <w:rFonts w:ascii="TH SarabunPSK" w:hAnsi="TH SarabunPSK" w:cs="TH SarabunPSK"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BD4F1D" w:rsidRPr="00F1488F" w:rsidRDefault="00BD4F1D" w:rsidP="00261508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  <w:r w:rsidR="00F148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1488F" w:rsidRPr="00F1488F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ได้แก่</w:t>
            </w:r>
            <w:r w:rsidR="00F1488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1488F" w:rsidRPr="00F1488F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F1488F" w:rsidRPr="00F1488F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F1488F" w:rsidRPr="00F1488F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F1488F" w:rsidRPr="00F1488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F1488F" w:rsidRPr="00F1488F">
              <w:rPr>
                <w:rFonts w:ascii="TH SarabunPSK" w:hAnsi="TH SarabunPSK" w:cs="TH SarabunPSK"/>
                <w:sz w:val="30"/>
                <w:szCs w:val="30"/>
              </w:rPr>
              <w:t>uni</w:t>
            </w:r>
            <w:proofErr w:type="spellEnd"/>
            <w:r w:rsidR="00F1488F" w:rsidRPr="00F1488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1488F" w:rsidRPr="00F1488F">
              <w:rPr>
                <w:rFonts w:ascii="TH SarabunPSK" w:hAnsi="TH SarabunPSK" w:cs="TH SarabunPSK"/>
                <w:sz w:val="30"/>
                <w:szCs w:val="30"/>
              </w:rPr>
              <w:t>net</w:t>
            </w:r>
            <w:r w:rsidR="00F1488F" w:rsidRPr="00F1488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F1488F" w:rsidRPr="00F1488F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F1488F" w:rsidRPr="00F1488F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F1488F" w:rsidRPr="00F1488F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proofErr w:type="spellEnd"/>
            <w:r w:rsidR="00F1488F" w:rsidRPr="00F1488F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A15401" w:rsidRPr="00722658" w:rsidRDefault="00BD4F1D" w:rsidP="00261508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22658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</w:t>
            </w:r>
            <w:r w:rsidR="007226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 ได้ที่ </w:t>
            </w:r>
            <w:r w:rsidR="00727FB2">
              <w:rPr>
                <w:rFonts w:ascii="TH SarabunPSK" w:hAnsi="TH SarabunPSK" w:cs="TH SarabunPSK"/>
                <w:sz w:val="30"/>
                <w:szCs w:val="30"/>
              </w:rPr>
              <w:t xml:space="preserve">Facebook </w:t>
            </w:r>
            <w:r w:rsidR="00727F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proofErr w:type="spellStart"/>
            <w:r w:rsidR="00727FB2">
              <w:rPr>
                <w:rFonts w:ascii="TH SarabunPSK" w:hAnsi="TH SarabunPSK" w:cs="TH SarabunPSK"/>
                <w:sz w:val="30"/>
                <w:szCs w:val="30"/>
              </w:rPr>
              <w:t>UniNet@Thailand</w:t>
            </w:r>
            <w:proofErr w:type="spellEnd"/>
          </w:p>
          <w:p w:rsidR="00261508" w:rsidRDefault="00261508" w:rsidP="00261508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01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3B7C5A" w:rsidRDefault="0097014C" w:rsidP="00836209">
            <w:pPr>
              <w:pStyle w:val="ListParagraph"/>
              <w:numPr>
                <w:ilvl w:val="0"/>
                <w:numId w:val="1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จัดทำแผนบริหารความเสี่ยง</w:t>
            </w:r>
            <w:r w:rsidR="003D4E21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โครงการ/กิจกรรม</w:t>
            </w:r>
            <w:r w:rsidR="00A17C6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ที่สำนัก/หน่วยงานรับผิดชอบ ประจำปีงบประมาณ พ.ศ. </w:t>
            </w:r>
            <w:r w:rsidR="00A17C6B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Pr="002D6F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</w:t>
            </w:r>
          </w:p>
          <w:p w:rsidR="006340E7" w:rsidRDefault="006340E7" w:rsidP="0083620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D92C1E" w:rsidRPr="006340E7" w:rsidRDefault="00D92C1E" w:rsidP="00D92C1E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9A622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A4BAD" w:rsidRPr="0025297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การดำเนินการตามแผนการพัฒนาระบบข้อมูล/ฐานข้อมูลสารสนเทศ</w:t>
            </w:r>
          </w:p>
          <w:p w:rsidR="006340E7" w:rsidRPr="00375400" w:rsidRDefault="006340E7" w:rsidP="00D92C1E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="00D92C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92C1E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F01" w:rsidRDefault="000E5F01">
      <w:r>
        <w:separator/>
      </w:r>
    </w:p>
  </w:endnote>
  <w:endnote w:type="continuationSeparator" w:id="0">
    <w:p w:rsidR="000E5F01" w:rsidRDefault="000E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F01" w:rsidRDefault="000E5F01">
      <w:r>
        <w:separator/>
      </w:r>
    </w:p>
  </w:footnote>
  <w:footnote w:type="continuationSeparator" w:id="0">
    <w:p w:rsidR="000E5F01" w:rsidRDefault="000E5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91867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9186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69340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526BA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91867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9186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69340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526BA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0.45pt;height:180.95pt" o:bullet="t">
        <v:imagedata r:id="rId1" o:title="fullstop-main"/>
      </v:shape>
    </w:pict>
  </w:numPicBullet>
  <w:abstractNum w:abstractNumId="0" w15:restartNumberingAfterBreak="0">
    <w:nsid w:val="02CD12CA"/>
    <w:multiLevelType w:val="hybridMultilevel"/>
    <w:tmpl w:val="4BB25956"/>
    <w:lvl w:ilvl="0" w:tplc="94B42CAA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02576"/>
    <w:multiLevelType w:val="hybridMultilevel"/>
    <w:tmpl w:val="A260C04C"/>
    <w:lvl w:ilvl="0" w:tplc="D81C5A8A">
      <w:start w:val="1"/>
      <w:numFmt w:val="bullet"/>
      <w:lvlText w:val=""/>
      <w:lvlPicBulletId w:val="0"/>
      <w:lvlJc w:val="left"/>
      <w:pPr>
        <w:ind w:left="204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E3D45"/>
    <w:multiLevelType w:val="hybridMultilevel"/>
    <w:tmpl w:val="6F3856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E30C22"/>
    <w:multiLevelType w:val="hybridMultilevel"/>
    <w:tmpl w:val="80AE026C"/>
    <w:lvl w:ilvl="0" w:tplc="61DA4B9E">
      <w:start w:val="1"/>
      <w:numFmt w:val="bullet"/>
      <w:lvlText w:val=""/>
      <w:lvlPicBulletId w:val="0"/>
      <w:lvlJc w:val="left"/>
      <w:pPr>
        <w:ind w:left="204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40FB5"/>
    <w:multiLevelType w:val="hybridMultilevel"/>
    <w:tmpl w:val="9C7830C4"/>
    <w:lvl w:ilvl="0" w:tplc="1B62BCFC">
      <w:start w:val="1"/>
      <w:numFmt w:val="bullet"/>
      <w:lvlText w:val=""/>
      <w:lvlPicBulletId w:val="0"/>
      <w:lvlJc w:val="left"/>
      <w:pPr>
        <w:ind w:left="1883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D9C49A2"/>
    <w:multiLevelType w:val="hybridMultilevel"/>
    <w:tmpl w:val="1A8E3524"/>
    <w:lvl w:ilvl="0" w:tplc="AA4A718C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18" w15:restartNumberingAfterBreak="0">
    <w:nsid w:val="7FD27845"/>
    <w:multiLevelType w:val="hybridMultilevel"/>
    <w:tmpl w:val="608419DA"/>
    <w:lvl w:ilvl="0" w:tplc="3222951C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1"/>
  </w:num>
  <w:num w:numId="7">
    <w:abstractNumId w:val="15"/>
  </w:num>
  <w:num w:numId="8">
    <w:abstractNumId w:val="16"/>
  </w:num>
  <w:num w:numId="9">
    <w:abstractNumId w:val="4"/>
  </w:num>
  <w:num w:numId="10">
    <w:abstractNumId w:val="11"/>
  </w:num>
  <w:num w:numId="11">
    <w:abstractNumId w:val="6"/>
  </w:num>
  <w:num w:numId="12">
    <w:abstractNumId w:val="17"/>
  </w:num>
  <w:num w:numId="13">
    <w:abstractNumId w:val="14"/>
  </w:num>
  <w:num w:numId="14">
    <w:abstractNumId w:val="18"/>
  </w:num>
  <w:num w:numId="15">
    <w:abstractNumId w:val="0"/>
  </w:num>
  <w:num w:numId="16">
    <w:abstractNumId w:val="9"/>
  </w:num>
  <w:num w:numId="17">
    <w:abstractNumId w:val="8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06E23"/>
    <w:rsid w:val="00031EAA"/>
    <w:rsid w:val="00061364"/>
    <w:rsid w:val="00074612"/>
    <w:rsid w:val="00076D68"/>
    <w:rsid w:val="00077491"/>
    <w:rsid w:val="00081E0B"/>
    <w:rsid w:val="00086869"/>
    <w:rsid w:val="000A1012"/>
    <w:rsid w:val="000A3286"/>
    <w:rsid w:val="000A7CCC"/>
    <w:rsid w:val="000C3FE0"/>
    <w:rsid w:val="000D3B60"/>
    <w:rsid w:val="000D6395"/>
    <w:rsid w:val="000E01CD"/>
    <w:rsid w:val="000E5F01"/>
    <w:rsid w:val="000E60D4"/>
    <w:rsid w:val="00106E78"/>
    <w:rsid w:val="00131409"/>
    <w:rsid w:val="00135533"/>
    <w:rsid w:val="00136A87"/>
    <w:rsid w:val="00154194"/>
    <w:rsid w:val="00162A9B"/>
    <w:rsid w:val="00191867"/>
    <w:rsid w:val="001B140F"/>
    <w:rsid w:val="001B7B75"/>
    <w:rsid w:val="001C07B4"/>
    <w:rsid w:val="001C18FF"/>
    <w:rsid w:val="001E47D4"/>
    <w:rsid w:val="001F72D7"/>
    <w:rsid w:val="002319BD"/>
    <w:rsid w:val="00231AB6"/>
    <w:rsid w:val="00234506"/>
    <w:rsid w:val="00261508"/>
    <w:rsid w:val="002632AB"/>
    <w:rsid w:val="00265421"/>
    <w:rsid w:val="00266EF2"/>
    <w:rsid w:val="00272FF9"/>
    <w:rsid w:val="00286AAC"/>
    <w:rsid w:val="002975F1"/>
    <w:rsid w:val="002A6440"/>
    <w:rsid w:val="002D2958"/>
    <w:rsid w:val="002D6FCC"/>
    <w:rsid w:val="002F054A"/>
    <w:rsid w:val="002F0A94"/>
    <w:rsid w:val="003070A3"/>
    <w:rsid w:val="00347A7B"/>
    <w:rsid w:val="0035696A"/>
    <w:rsid w:val="00356974"/>
    <w:rsid w:val="00370876"/>
    <w:rsid w:val="00375400"/>
    <w:rsid w:val="0038152B"/>
    <w:rsid w:val="00382C09"/>
    <w:rsid w:val="0038471C"/>
    <w:rsid w:val="003A1A36"/>
    <w:rsid w:val="003A55D0"/>
    <w:rsid w:val="003B7C5A"/>
    <w:rsid w:val="003C27EE"/>
    <w:rsid w:val="003C2C30"/>
    <w:rsid w:val="003D4E21"/>
    <w:rsid w:val="003E0FCD"/>
    <w:rsid w:val="003E1BC4"/>
    <w:rsid w:val="003E4227"/>
    <w:rsid w:val="004066EB"/>
    <w:rsid w:val="0042169B"/>
    <w:rsid w:val="0042438A"/>
    <w:rsid w:val="00426790"/>
    <w:rsid w:val="00430AD4"/>
    <w:rsid w:val="0043284A"/>
    <w:rsid w:val="00433709"/>
    <w:rsid w:val="00436297"/>
    <w:rsid w:val="00436A70"/>
    <w:rsid w:val="00451C92"/>
    <w:rsid w:val="004572D8"/>
    <w:rsid w:val="004640F2"/>
    <w:rsid w:val="00485B96"/>
    <w:rsid w:val="00490606"/>
    <w:rsid w:val="004A1482"/>
    <w:rsid w:val="004C3B2B"/>
    <w:rsid w:val="005107A2"/>
    <w:rsid w:val="005177F5"/>
    <w:rsid w:val="00526BA0"/>
    <w:rsid w:val="005437F6"/>
    <w:rsid w:val="00546DE3"/>
    <w:rsid w:val="005725B6"/>
    <w:rsid w:val="00577D46"/>
    <w:rsid w:val="0058298B"/>
    <w:rsid w:val="00583154"/>
    <w:rsid w:val="005845A9"/>
    <w:rsid w:val="005B60E0"/>
    <w:rsid w:val="005B7119"/>
    <w:rsid w:val="005B7A20"/>
    <w:rsid w:val="005C159C"/>
    <w:rsid w:val="005C1BA8"/>
    <w:rsid w:val="005D2620"/>
    <w:rsid w:val="0061749F"/>
    <w:rsid w:val="00621CCF"/>
    <w:rsid w:val="006340E7"/>
    <w:rsid w:val="00637718"/>
    <w:rsid w:val="00642568"/>
    <w:rsid w:val="00645C09"/>
    <w:rsid w:val="0065094A"/>
    <w:rsid w:val="00690952"/>
    <w:rsid w:val="0069340C"/>
    <w:rsid w:val="006B170E"/>
    <w:rsid w:val="006B25E3"/>
    <w:rsid w:val="006F0B4F"/>
    <w:rsid w:val="006F1B42"/>
    <w:rsid w:val="00710AC9"/>
    <w:rsid w:val="00713B63"/>
    <w:rsid w:val="007176B6"/>
    <w:rsid w:val="00722658"/>
    <w:rsid w:val="00727FB2"/>
    <w:rsid w:val="007415B9"/>
    <w:rsid w:val="00757110"/>
    <w:rsid w:val="0076291D"/>
    <w:rsid w:val="00764DED"/>
    <w:rsid w:val="007706C4"/>
    <w:rsid w:val="007716AA"/>
    <w:rsid w:val="00780493"/>
    <w:rsid w:val="007A71CA"/>
    <w:rsid w:val="007B4D3D"/>
    <w:rsid w:val="007C1AEF"/>
    <w:rsid w:val="007D1416"/>
    <w:rsid w:val="007D3AE4"/>
    <w:rsid w:val="007E6D75"/>
    <w:rsid w:val="007F194B"/>
    <w:rsid w:val="007F3A68"/>
    <w:rsid w:val="00802C6A"/>
    <w:rsid w:val="0081219B"/>
    <w:rsid w:val="00815B1B"/>
    <w:rsid w:val="00827CB3"/>
    <w:rsid w:val="00836209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14D84"/>
    <w:rsid w:val="009332B8"/>
    <w:rsid w:val="0097014C"/>
    <w:rsid w:val="0098174A"/>
    <w:rsid w:val="00991518"/>
    <w:rsid w:val="0099556A"/>
    <w:rsid w:val="009A39BA"/>
    <w:rsid w:val="009A5277"/>
    <w:rsid w:val="009A6227"/>
    <w:rsid w:val="009D395D"/>
    <w:rsid w:val="009F3F4A"/>
    <w:rsid w:val="00A047E3"/>
    <w:rsid w:val="00A13D2C"/>
    <w:rsid w:val="00A147BB"/>
    <w:rsid w:val="00A15401"/>
    <w:rsid w:val="00A17C6B"/>
    <w:rsid w:val="00A21B19"/>
    <w:rsid w:val="00A31BBF"/>
    <w:rsid w:val="00A325E0"/>
    <w:rsid w:val="00A4400E"/>
    <w:rsid w:val="00A541E6"/>
    <w:rsid w:val="00A560E5"/>
    <w:rsid w:val="00A82464"/>
    <w:rsid w:val="00A9031B"/>
    <w:rsid w:val="00AB4406"/>
    <w:rsid w:val="00AB4BBE"/>
    <w:rsid w:val="00AB6FBE"/>
    <w:rsid w:val="00AD225A"/>
    <w:rsid w:val="00AF037B"/>
    <w:rsid w:val="00AF0624"/>
    <w:rsid w:val="00AF1D95"/>
    <w:rsid w:val="00AF7B6E"/>
    <w:rsid w:val="00B03122"/>
    <w:rsid w:val="00B04EAA"/>
    <w:rsid w:val="00B107DF"/>
    <w:rsid w:val="00B20E76"/>
    <w:rsid w:val="00B64440"/>
    <w:rsid w:val="00B76FCB"/>
    <w:rsid w:val="00B834C3"/>
    <w:rsid w:val="00B905F2"/>
    <w:rsid w:val="00BA1A21"/>
    <w:rsid w:val="00BA259D"/>
    <w:rsid w:val="00BB1D9A"/>
    <w:rsid w:val="00BC5E9D"/>
    <w:rsid w:val="00BC746C"/>
    <w:rsid w:val="00BD4F1D"/>
    <w:rsid w:val="00BF400F"/>
    <w:rsid w:val="00C1488D"/>
    <w:rsid w:val="00C17A26"/>
    <w:rsid w:val="00C2759B"/>
    <w:rsid w:val="00C44CFB"/>
    <w:rsid w:val="00C6134E"/>
    <w:rsid w:val="00C6698F"/>
    <w:rsid w:val="00C67D71"/>
    <w:rsid w:val="00C70C00"/>
    <w:rsid w:val="00CE413A"/>
    <w:rsid w:val="00CF0196"/>
    <w:rsid w:val="00CF3A4A"/>
    <w:rsid w:val="00D118B0"/>
    <w:rsid w:val="00D26B5D"/>
    <w:rsid w:val="00D43F4A"/>
    <w:rsid w:val="00D45272"/>
    <w:rsid w:val="00D849B7"/>
    <w:rsid w:val="00D92C1E"/>
    <w:rsid w:val="00DA3363"/>
    <w:rsid w:val="00DA469A"/>
    <w:rsid w:val="00DA4BAD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E39F1"/>
    <w:rsid w:val="00EF441F"/>
    <w:rsid w:val="00EF49EB"/>
    <w:rsid w:val="00F1013C"/>
    <w:rsid w:val="00F1488F"/>
    <w:rsid w:val="00F27EE1"/>
    <w:rsid w:val="00F473E5"/>
    <w:rsid w:val="00F712D8"/>
    <w:rsid w:val="00F724E2"/>
    <w:rsid w:val="00F77139"/>
    <w:rsid w:val="00F800B7"/>
    <w:rsid w:val="00F902CE"/>
    <w:rsid w:val="00FA201E"/>
    <w:rsid w:val="00FA6FFF"/>
    <w:rsid w:val="00FB2183"/>
    <w:rsid w:val="00FB2359"/>
    <w:rsid w:val="00FC12E3"/>
    <w:rsid w:val="00FC1C4F"/>
    <w:rsid w:val="00FD5F32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30A9E6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07D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7DF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7</cp:revision>
  <cp:lastPrinted>2018-06-25T08:17:00Z</cp:lastPrinted>
  <dcterms:created xsi:type="dcterms:W3CDTF">2018-07-05T09:08:00Z</dcterms:created>
  <dcterms:modified xsi:type="dcterms:W3CDTF">2018-09-11T08:24:00Z</dcterms:modified>
</cp:coreProperties>
</file>